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75954" w14:textId="77777777" w:rsidR="007B5381" w:rsidRDefault="007B5381"/>
    <w:p w14:paraId="3D495430" w14:textId="77777777" w:rsidR="00B20D6A" w:rsidRDefault="005B0A3F">
      <w:r>
        <w:t xml:space="preserve">                                                                                                                                      Priloga št. 2</w:t>
      </w:r>
    </w:p>
    <w:p w14:paraId="46B81DC8" w14:textId="60F8A11A" w:rsidR="005B0A3F" w:rsidRDefault="005B0A3F">
      <w:r>
        <w:t>Ponudnik:</w:t>
      </w:r>
    </w:p>
    <w:p w14:paraId="205B5068" w14:textId="77777777" w:rsidR="005B0A3F" w:rsidRDefault="005B0A3F">
      <w:r>
        <w:t>……………………………………………………………………………………………………………………………………………………………</w:t>
      </w:r>
    </w:p>
    <w:p w14:paraId="6A287BF2" w14:textId="77777777" w:rsidR="005B0A3F" w:rsidRDefault="005B0A3F">
      <w:r>
        <w:t>…………………………………………………………………………………………………………………………………………………………..</w:t>
      </w:r>
    </w:p>
    <w:p w14:paraId="2E27EEC6" w14:textId="77777777" w:rsidR="005B0A3F" w:rsidRDefault="005B0A3F" w:rsidP="0095048A">
      <w:pPr>
        <w:jc w:val="center"/>
        <w:rPr>
          <w:b/>
        </w:rPr>
      </w:pPr>
      <w:r>
        <w:rPr>
          <w:b/>
        </w:rPr>
        <w:t>P O N U D B A</w:t>
      </w:r>
      <w:r w:rsidR="0095048A">
        <w:rPr>
          <w:b/>
        </w:rPr>
        <w:t xml:space="preserve"> </w:t>
      </w:r>
    </w:p>
    <w:p w14:paraId="7D543F6C" w14:textId="044A9368" w:rsidR="00FD1BAD" w:rsidRPr="00B20D6A" w:rsidRDefault="005B0A3F" w:rsidP="00B20D6A">
      <w:r>
        <w:rPr>
          <w:b/>
        </w:rPr>
        <w:t>Za nakup nepremičnin</w:t>
      </w:r>
      <w:r w:rsidR="00FD1BAD">
        <w:rPr>
          <w:b/>
        </w:rPr>
        <w:t xml:space="preserve">e </w:t>
      </w:r>
      <w:r w:rsidR="00FD1BAD" w:rsidRPr="00B20D6A">
        <w:rPr>
          <w:sz w:val="23"/>
          <w:szCs w:val="23"/>
        </w:rPr>
        <w:t xml:space="preserve"> </w:t>
      </w:r>
    </w:p>
    <w:p w14:paraId="241210CA" w14:textId="7669351B" w:rsidR="005B0A3F" w:rsidRPr="0095048A" w:rsidRDefault="00FD1BAD" w:rsidP="00FD1BAD">
      <w:pPr>
        <w:pStyle w:val="Odstavekseznama"/>
        <w:numPr>
          <w:ilvl w:val="0"/>
          <w:numId w:val="1"/>
        </w:numPr>
        <w:rPr>
          <w:b/>
        </w:rPr>
      </w:pPr>
      <w:r w:rsidRPr="00FD1BAD">
        <w:rPr>
          <w:b/>
          <w:sz w:val="23"/>
          <w:szCs w:val="23"/>
        </w:rPr>
        <w:t xml:space="preserve">Stavbno zemljišče </w:t>
      </w:r>
      <w:proofErr w:type="spellStart"/>
      <w:r w:rsidRPr="00FD1BAD">
        <w:rPr>
          <w:b/>
          <w:sz w:val="23"/>
          <w:szCs w:val="23"/>
        </w:rPr>
        <w:t>par</w:t>
      </w:r>
      <w:r>
        <w:rPr>
          <w:b/>
          <w:sz w:val="23"/>
          <w:szCs w:val="23"/>
        </w:rPr>
        <w:t>c</w:t>
      </w:r>
      <w:proofErr w:type="spellEnd"/>
      <w:r w:rsidRPr="00FD1BAD">
        <w:rPr>
          <w:b/>
          <w:sz w:val="23"/>
          <w:szCs w:val="23"/>
        </w:rPr>
        <w:t>. št. 7743/</w:t>
      </w:r>
      <w:r w:rsidR="00703C00">
        <w:rPr>
          <w:b/>
          <w:sz w:val="23"/>
          <w:szCs w:val="23"/>
        </w:rPr>
        <w:t>5</w:t>
      </w:r>
      <w:r w:rsidRPr="00FD1BAD">
        <w:rPr>
          <w:b/>
          <w:sz w:val="23"/>
          <w:szCs w:val="23"/>
        </w:rPr>
        <w:t xml:space="preserve"> </w:t>
      </w:r>
      <w:proofErr w:type="spellStart"/>
      <w:r w:rsidRPr="00FD1BAD">
        <w:rPr>
          <w:b/>
          <w:sz w:val="23"/>
          <w:szCs w:val="23"/>
        </w:rPr>
        <w:t>k.o</w:t>
      </w:r>
      <w:proofErr w:type="spellEnd"/>
      <w:r w:rsidRPr="00FD1BAD">
        <w:rPr>
          <w:b/>
          <w:sz w:val="23"/>
          <w:szCs w:val="23"/>
        </w:rPr>
        <w:t>. 17</w:t>
      </w:r>
      <w:r w:rsidR="00703C00">
        <w:rPr>
          <w:b/>
          <w:sz w:val="23"/>
          <w:szCs w:val="23"/>
        </w:rPr>
        <w:t xml:space="preserve"> </w:t>
      </w:r>
      <w:r w:rsidRPr="00FD1BAD">
        <w:rPr>
          <w:b/>
          <w:sz w:val="23"/>
          <w:szCs w:val="23"/>
        </w:rPr>
        <w:t>-</w:t>
      </w:r>
      <w:r w:rsidR="00703C00">
        <w:rPr>
          <w:b/>
          <w:sz w:val="23"/>
          <w:szCs w:val="23"/>
        </w:rPr>
        <w:t xml:space="preserve"> </w:t>
      </w:r>
      <w:r w:rsidRPr="00FD1BAD">
        <w:rPr>
          <w:b/>
          <w:sz w:val="23"/>
          <w:szCs w:val="23"/>
        </w:rPr>
        <w:t xml:space="preserve">Šalovci, </w:t>
      </w:r>
      <w:r w:rsidRPr="00FD1BAD">
        <w:rPr>
          <w:sz w:val="23"/>
          <w:szCs w:val="23"/>
        </w:rPr>
        <w:t xml:space="preserve">površine </w:t>
      </w:r>
      <w:r w:rsidR="00703C00">
        <w:rPr>
          <w:sz w:val="23"/>
          <w:szCs w:val="23"/>
        </w:rPr>
        <w:t>4.773</w:t>
      </w:r>
      <w:r w:rsidRPr="00FD1BAD">
        <w:rPr>
          <w:sz w:val="23"/>
          <w:szCs w:val="23"/>
        </w:rPr>
        <w:t xml:space="preserve"> </w:t>
      </w:r>
      <w:r w:rsidR="00703C00" w:rsidRPr="005E144D">
        <w:rPr>
          <w:sz w:val="23"/>
          <w:szCs w:val="23"/>
        </w:rPr>
        <w:t>m</w:t>
      </w:r>
      <w:r w:rsidR="00703C00" w:rsidRPr="005E144D">
        <w:rPr>
          <w:sz w:val="23"/>
          <w:szCs w:val="23"/>
          <w:vertAlign w:val="superscript"/>
        </w:rPr>
        <w:t>2</w:t>
      </w:r>
      <w:r w:rsidRPr="00FD1BAD">
        <w:rPr>
          <w:sz w:val="23"/>
          <w:szCs w:val="23"/>
        </w:rPr>
        <w:t>, v lasti Občine Šalovci do celote (1/1),</w:t>
      </w:r>
    </w:p>
    <w:p w14:paraId="77277D16" w14:textId="15DB181D" w:rsidR="008D0C7F" w:rsidRPr="008D0C7F" w:rsidRDefault="008D0C7F" w:rsidP="00B20D6A">
      <w:pPr>
        <w:spacing w:after="0"/>
      </w:pPr>
      <w:r>
        <w:t>dajem</w:t>
      </w:r>
    </w:p>
    <w:p w14:paraId="60936B9B" w14:textId="14FFBBB7" w:rsidR="00FD1BAD" w:rsidRDefault="00FD1BAD" w:rsidP="00FD1BAD">
      <w:pPr>
        <w:pStyle w:val="Odstavekseznama"/>
        <w:numPr>
          <w:ilvl w:val="0"/>
          <w:numId w:val="2"/>
        </w:numPr>
      </w:pPr>
      <w:r>
        <w:t>Ponudben</w:t>
      </w:r>
      <w:r w:rsidR="00703C00">
        <w:t>o</w:t>
      </w:r>
      <w:r>
        <w:t xml:space="preserve"> cen</w:t>
      </w:r>
      <w:r w:rsidR="00703C00">
        <w:t>o</w:t>
      </w:r>
      <w:r>
        <w:t xml:space="preserve"> </w:t>
      </w:r>
      <w:r w:rsidR="0095048A">
        <w:t xml:space="preserve"> za </w:t>
      </w:r>
      <w:proofErr w:type="spellStart"/>
      <w:r w:rsidR="0095048A">
        <w:t>parc</w:t>
      </w:r>
      <w:proofErr w:type="spellEnd"/>
      <w:r w:rsidR="0095048A">
        <w:t>. št. 7743/</w:t>
      </w:r>
      <w:r w:rsidR="00703C00">
        <w:t>5</w:t>
      </w:r>
      <w:r w:rsidR="0095048A">
        <w:t xml:space="preserve"> </w:t>
      </w:r>
      <w:proofErr w:type="spellStart"/>
      <w:r w:rsidR="0095048A">
        <w:t>k.o</w:t>
      </w:r>
      <w:proofErr w:type="spellEnd"/>
      <w:r w:rsidR="0095048A">
        <w:t>. 17</w:t>
      </w:r>
      <w:r w:rsidR="00703C00">
        <w:t xml:space="preserve"> – </w:t>
      </w:r>
      <w:r w:rsidR="0095048A">
        <w:t>Šalovci</w:t>
      </w:r>
      <w:r w:rsidR="00703C00">
        <w:t xml:space="preserve"> v višini</w:t>
      </w:r>
      <w:r w:rsidR="0095048A">
        <w:t>:</w:t>
      </w:r>
    </w:p>
    <w:p w14:paraId="12941146" w14:textId="77777777" w:rsidR="0095048A" w:rsidRDefault="0095048A" w:rsidP="0095048A">
      <w:pPr>
        <w:ind w:left="720"/>
      </w:pPr>
      <w:r>
        <w:t>…………………………………………………EUR brez DDV</w:t>
      </w:r>
    </w:p>
    <w:p w14:paraId="5567567D" w14:textId="77777777" w:rsidR="0095048A" w:rsidRDefault="0095048A" w:rsidP="0095048A">
      <w:pPr>
        <w:ind w:left="720"/>
      </w:pPr>
      <w:r>
        <w:t>z  besedo ……………………………………………………………………………………………………………………………….</w:t>
      </w:r>
    </w:p>
    <w:p w14:paraId="786DCBC1" w14:textId="77777777" w:rsidR="0095048A" w:rsidRPr="0095048A" w:rsidRDefault="0095048A" w:rsidP="0095048A">
      <w:pPr>
        <w:rPr>
          <w:b/>
        </w:rPr>
      </w:pPr>
      <w:r>
        <w:rPr>
          <w:b/>
        </w:rPr>
        <w:t>VELJAVNOST PONUDBE</w:t>
      </w:r>
    </w:p>
    <w:p w14:paraId="272E9CDB" w14:textId="77777777" w:rsidR="0095048A" w:rsidRDefault="0095048A" w:rsidP="006F319B">
      <w:pPr>
        <w:jc w:val="both"/>
      </w:pPr>
      <w:r>
        <w:t>Ponudnik izjavljam, da ponudba za nakup navedene nepremičnine velja 30 dni od dneva poteka roka za oddajo ponudb ter da bom v času vezanosti na ponudbo, v primeru, da sem izbran kot najugodnejši ponudnik, sklenil kupoprodajno pogodb</w:t>
      </w:r>
      <w:r w:rsidR="00ED4E40">
        <w:t>o v skladu z razpisnimi pogoji in</w:t>
      </w:r>
    </w:p>
    <w:p w14:paraId="16520505" w14:textId="77777777" w:rsidR="00ED4E40" w:rsidRDefault="00ED4E40" w:rsidP="00ED4E40">
      <w:pPr>
        <w:rPr>
          <w:b/>
        </w:rPr>
      </w:pPr>
      <w:r>
        <w:rPr>
          <w:b/>
        </w:rPr>
        <w:t>IZJAVLJAM, pod kazensko in materialno odgovornostjo, da:</w:t>
      </w:r>
    </w:p>
    <w:p w14:paraId="639748C9" w14:textId="3A0D0ACC" w:rsidR="0071207D" w:rsidRDefault="0071207D" w:rsidP="002317AD">
      <w:pPr>
        <w:pStyle w:val="Odstavekseznama"/>
        <w:numPr>
          <w:ilvl w:val="0"/>
          <w:numId w:val="3"/>
        </w:numPr>
        <w:jc w:val="both"/>
      </w:pPr>
      <w:r>
        <w:t>d</w:t>
      </w:r>
      <w:r w:rsidR="00ED4E40">
        <w:t>a sem skrbno pregledal vsebino javne objave, javnega zbiranja ponudb za prodajo nepremičnin v lasti Občine Šalovci – gospodarska cona Šalovci, št.</w:t>
      </w:r>
      <w:r w:rsidR="00E737A6">
        <w:rPr>
          <w:color w:val="C00000"/>
        </w:rPr>
        <w:t xml:space="preserve"> </w:t>
      </w:r>
      <w:r w:rsidR="00703C00">
        <w:rPr>
          <w:sz w:val="23"/>
          <w:szCs w:val="23"/>
        </w:rPr>
        <w:t>478-25/2024-1</w:t>
      </w:r>
      <w:r w:rsidR="00703C00">
        <w:rPr>
          <w:sz w:val="23"/>
          <w:szCs w:val="23"/>
        </w:rPr>
        <w:t xml:space="preserve"> </w:t>
      </w:r>
      <w:r w:rsidR="00ED4E40" w:rsidRPr="00E737A6">
        <w:t xml:space="preserve">z </w:t>
      </w:r>
      <w:r w:rsidR="00ED4E40">
        <w:t xml:space="preserve">dne </w:t>
      </w:r>
      <w:r w:rsidR="00703C00">
        <w:t>5</w:t>
      </w:r>
      <w:r w:rsidR="00B20D6A" w:rsidRPr="00B20D6A">
        <w:t>.</w:t>
      </w:r>
      <w:r w:rsidR="00703C00">
        <w:t>4</w:t>
      </w:r>
      <w:r w:rsidR="00B20D6A" w:rsidRPr="00B20D6A">
        <w:t>.202</w:t>
      </w:r>
      <w:r w:rsidR="00703C00">
        <w:t>4</w:t>
      </w:r>
      <w:r w:rsidR="00ED4E40" w:rsidRPr="00B20D6A">
        <w:t xml:space="preserve"> </w:t>
      </w:r>
      <w:r w:rsidR="00ED4E40" w:rsidRPr="00ED4E40">
        <w:t>in da</w:t>
      </w:r>
      <w:r w:rsidR="00ED4E40">
        <w:rPr>
          <w:color w:val="C00000"/>
        </w:rPr>
        <w:t xml:space="preserve"> </w:t>
      </w:r>
      <w:r w:rsidR="00ED4E40" w:rsidRPr="00ED4E40">
        <w:t>sem nedvoumno v celoti seznanjen z vsebino predmetnega javnega razpisa</w:t>
      </w:r>
      <w:r w:rsidR="00703C00">
        <w:t>;</w:t>
      </w:r>
    </w:p>
    <w:p w14:paraId="3DD03B29" w14:textId="2163FD8B" w:rsidR="00ED4E40" w:rsidRDefault="0071207D" w:rsidP="002317AD">
      <w:pPr>
        <w:pStyle w:val="Odstavekseznama"/>
        <w:numPr>
          <w:ilvl w:val="0"/>
          <w:numId w:val="3"/>
        </w:numPr>
        <w:jc w:val="both"/>
      </w:pPr>
      <w:r>
        <w:t>d</w:t>
      </w:r>
      <w:r w:rsidR="00ED4E40">
        <w:t xml:space="preserve">a sem v skladu z šestim in sedmim odstavkom 51. </w:t>
      </w:r>
      <w:r w:rsidR="00E737A6">
        <w:t>č</w:t>
      </w:r>
      <w:r w:rsidR="00ED4E40">
        <w:t>lena Zakona o stvarnem premoženju države in samoupravnih lokalnih skupn</w:t>
      </w:r>
      <w:r w:rsidR="00E737A6">
        <w:t>osti (Uradni list RS, št. 11/18</w:t>
      </w:r>
      <w:r w:rsidR="009260F6">
        <w:t xml:space="preserve"> in</w:t>
      </w:r>
      <w:r w:rsidR="0021591D">
        <w:t xml:space="preserve"> 79/18</w:t>
      </w:r>
      <w:r w:rsidR="00ED4E40">
        <w:t xml:space="preserve">) seznanjen, da pri javnem zbiranju ponudb kot ponudniki ne smejo sodelovati </w:t>
      </w:r>
      <w:r>
        <w:t xml:space="preserve"> cenilec in člani komisije ter z njimi povezane osebe</w:t>
      </w:r>
      <w:r w:rsidR="00703C00">
        <w:t>;</w:t>
      </w:r>
    </w:p>
    <w:p w14:paraId="787A5C32" w14:textId="14027146" w:rsidR="0071207D" w:rsidRDefault="0071207D" w:rsidP="002317AD">
      <w:pPr>
        <w:pStyle w:val="Odstavekseznama"/>
        <w:numPr>
          <w:ilvl w:val="0"/>
          <w:numId w:val="3"/>
        </w:numPr>
        <w:jc w:val="both"/>
      </w:pPr>
      <w:r>
        <w:t>da kot ponudnik nisem povezan</w:t>
      </w:r>
      <w:r w:rsidR="00E737A6">
        <w:t>a oseba po sedmem odstavku 51. č</w:t>
      </w:r>
      <w:r>
        <w:t>lena Zakona o stvarnem premoženju države in samoupravnih lokalnih skupn</w:t>
      </w:r>
      <w:r w:rsidR="009260F6">
        <w:t>osti (Uradni list RS, št. 11/18 in</w:t>
      </w:r>
      <w:r w:rsidR="0021591D">
        <w:t xml:space="preserve"> 79/18</w:t>
      </w:r>
      <w:r>
        <w:t>)</w:t>
      </w:r>
      <w:r w:rsidR="00703C00">
        <w:t>;</w:t>
      </w:r>
    </w:p>
    <w:p w14:paraId="092FF53C" w14:textId="77777777" w:rsidR="0071207D" w:rsidRDefault="0071207D" w:rsidP="002317AD">
      <w:pPr>
        <w:pStyle w:val="Odstavekseznama"/>
        <w:numPr>
          <w:ilvl w:val="0"/>
          <w:numId w:val="3"/>
        </w:numPr>
        <w:jc w:val="both"/>
      </w:pPr>
      <w:r>
        <w:t>da so vsi podatki , navedeni v ponudbi, resnični.</w:t>
      </w:r>
    </w:p>
    <w:p w14:paraId="0FDFB712" w14:textId="4436F686" w:rsidR="0071207D" w:rsidRDefault="0071207D" w:rsidP="006F319B">
      <w:pPr>
        <w:jc w:val="both"/>
      </w:pPr>
      <w:r>
        <w:t>Z oddajo podatkov preko ponudbe potrjujete, da s</w:t>
      </w:r>
      <w:r w:rsidR="006F319B">
        <w:t>t</w:t>
      </w:r>
      <w:r>
        <w:t>e seznanjeni z namenom in pravili varovanja osebnih podatkov. Občina se zavezuje tukaj zbrane osebne podatke uporabiti izključno za namen posredovanja odgovora in sestave pogodbe in bo z njimi ravnala v skladu z veljavno zakonodajo.</w:t>
      </w:r>
    </w:p>
    <w:p w14:paraId="227FE237" w14:textId="77777777" w:rsidR="009260F6" w:rsidRDefault="009260F6" w:rsidP="0071207D">
      <w:pPr>
        <w:spacing w:after="0"/>
      </w:pPr>
    </w:p>
    <w:p w14:paraId="64E9ACD6" w14:textId="77777777" w:rsidR="0071207D" w:rsidRDefault="0071207D" w:rsidP="0071207D">
      <w:pPr>
        <w:spacing w:after="0"/>
      </w:pPr>
      <w:r>
        <w:t>Kraj in datum:   …………………………………………………..                   Ponudnik:………………………………………..</w:t>
      </w:r>
    </w:p>
    <w:p w14:paraId="3147E6A7" w14:textId="2CF8CB36" w:rsidR="0095048A" w:rsidRPr="0095048A" w:rsidRDefault="0071207D" w:rsidP="009260F6">
      <w:pPr>
        <w:spacing w:after="0"/>
      </w:pPr>
      <w:r>
        <w:t xml:space="preserve">                                                                                                                                 (podpis in žig)</w:t>
      </w:r>
    </w:p>
    <w:sectPr w:rsidR="0095048A" w:rsidRPr="0095048A" w:rsidSect="00336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12FA4"/>
    <w:multiLevelType w:val="hybridMultilevel"/>
    <w:tmpl w:val="93268F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D24B5"/>
    <w:multiLevelType w:val="hybridMultilevel"/>
    <w:tmpl w:val="AD2CFE72"/>
    <w:lvl w:ilvl="0" w:tplc="621C51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C37EB"/>
    <w:multiLevelType w:val="hybridMultilevel"/>
    <w:tmpl w:val="6004EF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05785">
    <w:abstractNumId w:val="0"/>
  </w:num>
  <w:num w:numId="2" w16cid:durableId="1709986940">
    <w:abstractNumId w:val="2"/>
  </w:num>
  <w:num w:numId="3" w16cid:durableId="656422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A3F"/>
    <w:rsid w:val="001B086F"/>
    <w:rsid w:val="0021591D"/>
    <w:rsid w:val="002317AD"/>
    <w:rsid w:val="00336774"/>
    <w:rsid w:val="005B0A3F"/>
    <w:rsid w:val="006F319B"/>
    <w:rsid w:val="00703C00"/>
    <w:rsid w:val="0071207D"/>
    <w:rsid w:val="007B5381"/>
    <w:rsid w:val="008D0C7F"/>
    <w:rsid w:val="009260F6"/>
    <w:rsid w:val="0095048A"/>
    <w:rsid w:val="009751D0"/>
    <w:rsid w:val="00B20D6A"/>
    <w:rsid w:val="00B45CDE"/>
    <w:rsid w:val="00E737A6"/>
    <w:rsid w:val="00ED4E40"/>
    <w:rsid w:val="00FD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7DED"/>
  <w15:docId w15:val="{20222DF9-835C-4031-9F23-73B11309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B538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D1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Fartek</dc:creator>
  <cp:lastModifiedBy>Tomaž Gregorec</cp:lastModifiedBy>
  <cp:revision>2</cp:revision>
  <dcterms:created xsi:type="dcterms:W3CDTF">2024-04-10T05:27:00Z</dcterms:created>
  <dcterms:modified xsi:type="dcterms:W3CDTF">2024-04-10T05:27:00Z</dcterms:modified>
</cp:coreProperties>
</file>